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84" w:rsidRPr="004B7629" w:rsidRDefault="007F5B84">
      <w:pPr>
        <w:rPr>
          <w:rFonts w:ascii="Times New Roman" w:hAnsi="Times New Roman"/>
        </w:rPr>
      </w:pPr>
    </w:p>
    <w:tbl>
      <w:tblPr>
        <w:tblW w:w="0" w:type="auto"/>
        <w:tblInd w:w="6487" w:type="dxa"/>
        <w:tblLook w:val="00A0"/>
      </w:tblPr>
      <w:tblGrid>
        <w:gridCol w:w="3084"/>
      </w:tblGrid>
      <w:tr w:rsidR="007F5B84" w:rsidRPr="00023A2F" w:rsidTr="004B7629">
        <w:tc>
          <w:tcPr>
            <w:tcW w:w="3084" w:type="dxa"/>
          </w:tcPr>
          <w:p w:rsidR="007F5B84" w:rsidRPr="004B7629" w:rsidRDefault="007F5B84" w:rsidP="00C35F1A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7F5B84" w:rsidRPr="00023A2F" w:rsidRDefault="007F5B84" w:rsidP="00C35F1A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Березинского </w:t>
            </w:r>
          </w:p>
          <w:p w:rsidR="007F5B84" w:rsidRPr="00023A2F" w:rsidRDefault="007F5B84" w:rsidP="00C35F1A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7F5B84" w:rsidRPr="004B7629" w:rsidRDefault="007F5B84" w:rsidP="003E7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  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2.10.2024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5-1</w:t>
            </w:r>
            <w:r w:rsidR="003E769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</w:p>
        </w:tc>
      </w:tr>
    </w:tbl>
    <w:p w:rsidR="007F5B84" w:rsidRPr="004B7629" w:rsidRDefault="007F5B84" w:rsidP="004B7629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7F5B84" w:rsidRPr="003871AD" w:rsidRDefault="007F5B84" w:rsidP="004B7629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7F5B84" w:rsidRPr="003871AD" w:rsidRDefault="007F5B84" w:rsidP="004B7629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7F5B84" w:rsidRPr="003871AD" w:rsidRDefault="007F5B84" w:rsidP="004B7629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Березинской сельской администрации </w:t>
      </w:r>
    </w:p>
    <w:p w:rsidR="007F5B84" w:rsidRPr="003871AD" w:rsidRDefault="007F5B84" w:rsidP="004B7629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7F5B84" w:rsidRPr="004B7629" w:rsidRDefault="007F5B84" w:rsidP="004B7629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7F5B84" w:rsidRPr="004B7629" w:rsidRDefault="007F5B84" w:rsidP="004B7629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Березинский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 xml:space="preserve">Березинской </w:t>
      </w:r>
      <w:r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7F5B84" w:rsidRDefault="007F5B84" w:rsidP="00C35F1A">
      <w:pPr>
        <w:pStyle w:val="a3"/>
        <w:jc w:val="both"/>
      </w:pPr>
      <w:r w:rsidRPr="004B7629">
        <w:t xml:space="preserve">Конкурс состоится  </w:t>
      </w:r>
      <w:r w:rsidR="004F5546">
        <w:rPr>
          <w:b/>
        </w:rPr>
        <w:t>30</w:t>
      </w:r>
      <w:r w:rsidRPr="00317F40">
        <w:rPr>
          <w:b/>
        </w:rPr>
        <w:t xml:space="preserve"> октября 20</w:t>
      </w:r>
      <w:r>
        <w:rPr>
          <w:b/>
        </w:rPr>
        <w:t>24</w:t>
      </w:r>
      <w:r w:rsidRPr="00317F40">
        <w:rPr>
          <w:b/>
        </w:rPr>
        <w:t xml:space="preserve"> года в 1</w:t>
      </w:r>
      <w:r>
        <w:rPr>
          <w:b/>
        </w:rPr>
        <w:t>1</w:t>
      </w:r>
      <w:r w:rsidRPr="00317F40">
        <w:rPr>
          <w:b/>
        </w:rPr>
        <w:t xml:space="preserve"> часов</w:t>
      </w:r>
      <w:r>
        <w:rPr>
          <w:b/>
        </w:rPr>
        <w:t xml:space="preserve"> 30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7F5B84" w:rsidRDefault="007F5B84" w:rsidP="00C35F1A">
      <w:pPr>
        <w:pStyle w:val="a3"/>
        <w:jc w:val="both"/>
      </w:pPr>
      <w:proofErr w:type="gramStart"/>
      <w:r w:rsidRPr="004B7629">
        <w:t>Конкурс проводится в</w:t>
      </w:r>
      <w:r w:rsidR="004F5546" w:rsidRPr="004F5546">
        <w:t xml:space="preserve"> </w:t>
      </w:r>
      <w:r w:rsidR="004F5546"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="004F5546" w:rsidRPr="00FB0B22">
        <w:rPr>
          <w:bCs/>
        </w:rPr>
        <w:t>Федеральным законом от 09.02.2009 № 8-ФЗ</w:t>
      </w:r>
      <w:r w:rsidR="004F5546" w:rsidRPr="00FB0B22">
        <w:t xml:space="preserve"> </w:t>
      </w:r>
      <w:r w:rsidR="004F5546"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="004F5546"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="004F5546" w:rsidRPr="00FB0B22">
        <w:t> Брянской области»</w:t>
      </w:r>
      <w:r w:rsidRPr="004B7629">
        <w:t xml:space="preserve">, решением </w:t>
      </w:r>
      <w:r>
        <w:t>Березинского</w:t>
      </w:r>
      <w:r w:rsidRPr="004B7629">
        <w:t xml:space="preserve"> сельского Совета народных депутатов от </w:t>
      </w:r>
      <w:r>
        <w:t>0</w:t>
      </w:r>
      <w:r w:rsidR="004F5546">
        <w:t>2</w:t>
      </w:r>
      <w:r w:rsidRPr="00A928E7">
        <w:t>.</w:t>
      </w:r>
      <w:r>
        <w:t>09</w:t>
      </w:r>
      <w:r w:rsidRPr="00A928E7">
        <w:t>.20</w:t>
      </w:r>
      <w:r w:rsidR="004F5546">
        <w:t>24</w:t>
      </w:r>
      <w:r w:rsidRPr="00A928E7">
        <w:t xml:space="preserve"> г.</w:t>
      </w:r>
      <w:r w:rsidRPr="004B7629">
        <w:t xml:space="preserve"> № </w:t>
      </w:r>
      <w:r w:rsidR="004F5546">
        <w:t>4-170</w:t>
      </w:r>
      <w:r>
        <w:t xml:space="preserve">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 w:rsidR="004F5546">
        <w:t xml:space="preserve"> Березинского сельского поселения </w:t>
      </w:r>
      <w:proofErr w:type="spellStart"/>
      <w:r w:rsidR="004F5546">
        <w:t>Унечского</w:t>
      </w:r>
      <w:proofErr w:type="spellEnd"/>
      <w:r w:rsidR="004F5546">
        <w:t xml:space="preserve"> района</w:t>
      </w:r>
      <w:r w:rsidRPr="004B7629">
        <w:t xml:space="preserve">». </w:t>
      </w:r>
    </w:p>
    <w:p w:rsidR="002F478C" w:rsidRPr="00FB0B22" w:rsidRDefault="002F478C" w:rsidP="00AE419D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F478C" w:rsidRPr="00FB0B22" w:rsidRDefault="002F478C" w:rsidP="002F478C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F478C" w:rsidRPr="00FB0B22" w:rsidRDefault="002F478C" w:rsidP="002F478C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>
        <w:t>Березинского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F478C" w:rsidRPr="00FB0B22" w:rsidRDefault="002F478C" w:rsidP="002F478C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proofErr w:type="gramStart"/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>
        <w:t>Березинского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  <w:proofErr w:type="gramEnd"/>
    </w:p>
    <w:p w:rsidR="002F478C" w:rsidRDefault="002F478C" w:rsidP="004B7629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F478C" w:rsidRDefault="002F478C" w:rsidP="002F478C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F478C" w:rsidRPr="00FB0B22" w:rsidRDefault="002F478C" w:rsidP="00AE419D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F478C" w:rsidRPr="00FB0B22" w:rsidRDefault="002F478C" w:rsidP="00AE419D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>
        <w:t>Березинского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F478C" w:rsidRPr="00FB0B22" w:rsidRDefault="002F478C" w:rsidP="002F478C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F478C" w:rsidRPr="00FB0B22" w:rsidRDefault="002F478C" w:rsidP="002F478C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AE419D" w:rsidRPr="00FB0B22" w:rsidRDefault="00AE419D" w:rsidP="00AE419D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proofErr w:type="gramStart"/>
      <w:r>
        <w:rPr>
          <w:rStyle w:val="s3"/>
        </w:rPr>
        <w:t>в</w:t>
      </w:r>
      <w:proofErr w:type="gramEnd"/>
      <w:r>
        <w:rPr>
          <w:rStyle w:val="s3"/>
        </w:rPr>
        <w:t xml:space="preserve"> </w:t>
      </w:r>
      <w:proofErr w:type="gramStart"/>
      <w:r>
        <w:rPr>
          <w:rStyle w:val="s3"/>
        </w:rPr>
        <w:t>Березинский</w:t>
      </w:r>
      <w:proofErr w:type="gramEnd"/>
      <w:r>
        <w:rPr>
          <w:rStyle w:val="s3"/>
        </w:rPr>
        <w:t xml:space="preserve">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AE419D" w:rsidRPr="00FB0B22" w:rsidRDefault="00AE419D" w:rsidP="00AE419D">
      <w:pPr>
        <w:pStyle w:val="p8"/>
        <w:numPr>
          <w:ilvl w:val="0"/>
          <w:numId w:val="3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AE419D" w:rsidRPr="00FB0B22" w:rsidRDefault="00AE419D" w:rsidP="00AE419D">
      <w:pPr>
        <w:pStyle w:val="a5"/>
        <w:numPr>
          <w:ilvl w:val="0"/>
          <w:numId w:val="3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AE419D" w:rsidRPr="00FB0B22" w:rsidRDefault="00AE419D" w:rsidP="00AE419D">
      <w:pPr>
        <w:pStyle w:val="p8"/>
        <w:numPr>
          <w:ilvl w:val="0"/>
          <w:numId w:val="3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AE419D" w:rsidRPr="00FB0B22" w:rsidRDefault="00AE419D" w:rsidP="00AE419D">
      <w:pPr>
        <w:pStyle w:val="p8"/>
        <w:numPr>
          <w:ilvl w:val="0"/>
          <w:numId w:val="3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AE419D" w:rsidRPr="00FB0B22" w:rsidRDefault="00AE419D" w:rsidP="00AE419D">
      <w:pPr>
        <w:pStyle w:val="p8"/>
        <w:numPr>
          <w:ilvl w:val="0"/>
          <w:numId w:val="3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AE419D" w:rsidRPr="00FB0B22" w:rsidRDefault="00AE419D" w:rsidP="00AE419D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AE419D" w:rsidRPr="00FB0B22" w:rsidRDefault="00AE419D" w:rsidP="00AE419D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AE419D" w:rsidRPr="00AE419D" w:rsidRDefault="00AE419D" w:rsidP="00AE419D">
      <w:pPr>
        <w:numPr>
          <w:ilvl w:val="0"/>
          <w:numId w:val="3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AE419D" w:rsidRPr="00AE419D" w:rsidRDefault="00AE419D" w:rsidP="00AE419D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AE419D" w:rsidRPr="00FB0B22" w:rsidRDefault="00AE419D" w:rsidP="00AE419D">
      <w:pPr>
        <w:pStyle w:val="p3"/>
        <w:numPr>
          <w:ilvl w:val="0"/>
          <w:numId w:val="3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AE419D" w:rsidRPr="00FB0B22" w:rsidRDefault="00AE419D" w:rsidP="00AE419D">
      <w:pPr>
        <w:pStyle w:val="p3"/>
        <w:numPr>
          <w:ilvl w:val="0"/>
          <w:numId w:val="3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AE419D" w:rsidRPr="00FB0B22" w:rsidRDefault="00AE419D" w:rsidP="00AE419D">
      <w:pPr>
        <w:pStyle w:val="p3"/>
        <w:numPr>
          <w:ilvl w:val="0"/>
          <w:numId w:val="3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сведения об адресах сайтов и (или) страниц сайтов в </w:t>
      </w:r>
      <w:proofErr w:type="spellStart"/>
      <w:r w:rsidRPr="00FB0B22">
        <w:rPr>
          <w:rStyle w:val="s3"/>
        </w:rPr>
        <w:t>информационнотелекоммуникационной</w:t>
      </w:r>
      <w:proofErr w:type="spellEnd"/>
      <w:r w:rsidRPr="00FB0B22">
        <w:rPr>
          <w:rStyle w:val="s3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AE419D" w:rsidRPr="00FB0B22" w:rsidRDefault="00AE419D" w:rsidP="00AE419D">
      <w:pPr>
        <w:pStyle w:val="p3"/>
        <w:numPr>
          <w:ilvl w:val="0"/>
          <w:numId w:val="3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>
        <w:t>Березинского</w:t>
      </w:r>
      <w:r w:rsidRPr="00FB0B22">
        <w:t xml:space="preserve"> сельского поселения.</w:t>
      </w:r>
    </w:p>
    <w:p w:rsidR="00AE419D" w:rsidRPr="00FB0B22" w:rsidRDefault="00AE419D" w:rsidP="00AE419D">
      <w:pPr>
        <w:pStyle w:val="p3"/>
        <w:numPr>
          <w:ilvl w:val="0"/>
          <w:numId w:val="3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7F5B84" w:rsidRPr="004B7629" w:rsidRDefault="00AE419D" w:rsidP="00AE419D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7F5B84" w:rsidRDefault="007F5B84" w:rsidP="00EB21F9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03</w:t>
      </w:r>
      <w:r w:rsidRPr="00317F40">
        <w:rPr>
          <w:b/>
          <w:color w:val="FF0000"/>
        </w:rPr>
        <w:t xml:space="preserve"> </w:t>
      </w:r>
      <w:r w:rsidRPr="005B112D">
        <w:rPr>
          <w:b/>
        </w:rPr>
        <w:t>октября</w:t>
      </w:r>
      <w:r w:rsidRPr="004B7629">
        <w:t xml:space="preserve"> 20</w:t>
      </w:r>
      <w:r w:rsidR="003E769F">
        <w:t>24</w:t>
      </w:r>
      <w:r w:rsidRPr="004B7629">
        <w:t xml:space="preserve"> года до </w:t>
      </w:r>
      <w:r w:rsidR="00AE419D">
        <w:rPr>
          <w:b/>
        </w:rPr>
        <w:t>23</w:t>
      </w:r>
      <w:r w:rsidRPr="005B112D">
        <w:rPr>
          <w:b/>
        </w:rPr>
        <w:t xml:space="preserve"> октября</w:t>
      </w:r>
      <w:r>
        <w:t xml:space="preserve"> 2024</w:t>
      </w:r>
      <w:r w:rsidRPr="004B7629">
        <w:t xml:space="preserve"> года включительно по адресу: </w:t>
      </w: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7F5B84" w:rsidRDefault="007F5B84" w:rsidP="00EB21F9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7F5B84" w:rsidRDefault="007F5B84" w:rsidP="00106297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понедельника по четверг с 10.0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16.3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10.0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>, 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7F5B84" w:rsidRDefault="007F5B84" w:rsidP="00106297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844580">
        <w:rPr>
          <w:rFonts w:ascii="Times New Roman" w:hAnsi="Times New Roman"/>
          <w:b/>
          <w:sz w:val="24"/>
          <w:szCs w:val="24"/>
        </w:rPr>
        <w:t>23</w:t>
      </w:r>
      <w:r w:rsidRPr="005B112D">
        <w:rPr>
          <w:rFonts w:ascii="Times New Roman" w:hAnsi="Times New Roman"/>
          <w:b/>
          <w:sz w:val="24"/>
          <w:szCs w:val="24"/>
        </w:rPr>
        <w:t xml:space="preserve"> октября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AE419D" w:rsidRDefault="007F5B84" w:rsidP="004B7629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AE419D">
        <w:rPr>
          <w:rFonts w:ascii="Times New Roman" w:hAnsi="Times New Roman"/>
          <w:b/>
          <w:sz w:val="24"/>
          <w:szCs w:val="24"/>
        </w:rPr>
        <w:t>23</w:t>
      </w:r>
      <w:r w:rsidRPr="005B112D">
        <w:rPr>
          <w:rFonts w:ascii="Times New Roman" w:hAnsi="Times New Roman"/>
          <w:b/>
          <w:sz w:val="24"/>
          <w:szCs w:val="24"/>
        </w:rPr>
        <w:t xml:space="preserve"> октября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AE419D" w:rsidRPr="00FB0B22" w:rsidRDefault="00AE419D" w:rsidP="00AE419D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AE419D" w:rsidRPr="00FB0B22" w:rsidRDefault="00AE419D" w:rsidP="00AE419D">
      <w:pPr>
        <w:pStyle w:val="p4"/>
        <w:numPr>
          <w:ilvl w:val="0"/>
          <w:numId w:val="4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AE419D" w:rsidRPr="00FB0B22" w:rsidRDefault="00AE419D" w:rsidP="00AE419D">
      <w:pPr>
        <w:pStyle w:val="p4"/>
        <w:numPr>
          <w:ilvl w:val="0"/>
          <w:numId w:val="4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AE419D" w:rsidRPr="00FB0B22" w:rsidRDefault="00AE419D" w:rsidP="00AE419D">
      <w:pPr>
        <w:pStyle w:val="p4"/>
        <w:numPr>
          <w:ilvl w:val="0"/>
          <w:numId w:val="4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AE419D" w:rsidRPr="00FB0B22" w:rsidRDefault="00AE419D" w:rsidP="00AE419D">
      <w:pPr>
        <w:pStyle w:val="p4"/>
        <w:numPr>
          <w:ilvl w:val="0"/>
          <w:numId w:val="4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AE419D" w:rsidRPr="00FB0B22" w:rsidRDefault="00AE419D" w:rsidP="00AE419D">
      <w:pPr>
        <w:pStyle w:val="p4"/>
        <w:shd w:val="clear" w:color="auto" w:fill="FFFFFF"/>
        <w:spacing w:before="0" w:after="0"/>
        <w:ind w:left="360"/>
        <w:jc w:val="both"/>
      </w:pPr>
    </w:p>
    <w:p w:rsidR="007F5B84" w:rsidRPr="004B7629" w:rsidRDefault="007F5B84" w:rsidP="004B7629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7F5B84" w:rsidRDefault="007F5B84" w:rsidP="004B7629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r>
        <w:rPr>
          <w:rFonts w:ascii="Times New Roman" w:hAnsi="Times New Roman"/>
          <w:sz w:val="24"/>
          <w:szCs w:val="24"/>
        </w:rPr>
        <w:t xml:space="preserve">Березинскому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>
        <w:rPr>
          <w:rFonts w:ascii="Times New Roman" w:hAnsi="Times New Roman"/>
          <w:sz w:val="24"/>
          <w:szCs w:val="24"/>
        </w:rPr>
        <w:t>Березинской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7F5B84" w:rsidRDefault="007F5B84" w:rsidP="0010629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>
        <w:rPr>
          <w:rFonts w:ascii="Times New Roman" w:hAnsi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>
        <w:rPr>
          <w:rFonts w:ascii="Times New Roman" w:hAnsi="Times New Roman"/>
          <w:sz w:val="24"/>
          <w:szCs w:val="24"/>
        </w:rPr>
        <w:t>Березинский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r>
        <w:rPr>
          <w:rFonts w:ascii="Times New Roman" w:hAnsi="Times New Roman"/>
          <w:sz w:val="24"/>
          <w:szCs w:val="24"/>
        </w:rPr>
        <w:t>Березинской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7F5B84" w:rsidRPr="004B7629" w:rsidRDefault="007F5B84" w:rsidP="0010629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>
        <w:rPr>
          <w:rFonts w:ascii="Times New Roman" w:hAnsi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7F5B84" w:rsidRDefault="007F5B84" w:rsidP="000C2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7F5B84" w:rsidRDefault="007F5B84" w:rsidP="000C25ED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</w:t>
      </w:r>
      <w:proofErr w:type="spellStart"/>
      <w:r w:rsidRPr="000C25ED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0C25ED">
        <w:rPr>
          <w:rFonts w:ascii="Times New Roman" w:hAnsi="Times New Roman"/>
          <w:sz w:val="24"/>
          <w:szCs w:val="24"/>
        </w:rPr>
        <w:t xml:space="preserve"> район, д. Березина, ул. Молодежная д.28А  (здание сельского Дома культуры – помещение сельской администрации</w:t>
      </w:r>
      <w:r>
        <w:t>)</w:t>
      </w:r>
    </w:p>
    <w:p w:rsidR="007F5B84" w:rsidRPr="000C25ED" w:rsidRDefault="007F5B84" w:rsidP="000C25ED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7F5B84" w:rsidRPr="000C25ED" w:rsidRDefault="007F5B84" w:rsidP="000C2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5B84" w:rsidRPr="004B7629" w:rsidRDefault="007F5B84" w:rsidP="004B762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97</w:t>
      </w:r>
      <w:r w:rsidRPr="0010629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4-34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7F5B84" w:rsidRDefault="007F5B84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4B7629">
      <w:pPr>
        <w:spacing w:after="0"/>
      </w:pPr>
    </w:p>
    <w:p w:rsidR="003871AD" w:rsidRDefault="003871AD" w:rsidP="003871AD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3871AD" w:rsidRDefault="003871AD" w:rsidP="003871AD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Березинского </w:t>
      </w:r>
    </w:p>
    <w:p w:rsidR="003871AD" w:rsidRDefault="003871AD" w:rsidP="003871AD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3871AD" w:rsidRDefault="003871AD" w:rsidP="003871AD">
      <w:pPr>
        <w:pStyle w:val="ConsPlusNormal"/>
        <w:jc w:val="right"/>
        <w:rPr>
          <w:b/>
          <w:sz w:val="32"/>
          <w:szCs w:val="3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от   02</w:t>
      </w:r>
      <w:r>
        <w:rPr>
          <w:sz w:val="16"/>
          <w:szCs w:val="16"/>
          <w:u w:val="single"/>
        </w:rPr>
        <w:t>.10.2024 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5-15</w:t>
      </w:r>
    </w:p>
    <w:p w:rsidR="003871AD" w:rsidRDefault="003871AD" w:rsidP="003871AD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3871AD" w:rsidRDefault="003871AD" w:rsidP="003871AD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3871AD" w:rsidRDefault="003871AD" w:rsidP="003871AD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3871AD" w:rsidRDefault="003871AD" w:rsidP="003871AD">
      <w:pPr>
        <w:pStyle w:val="ConsPlusNormal"/>
        <w:jc w:val="center"/>
        <w:outlineLvl w:val="0"/>
        <w:rPr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3871AD" w:rsidRDefault="003871AD" w:rsidP="003871A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3871AD" w:rsidTr="003871AD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3871AD" w:rsidRDefault="003871A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3871AD" w:rsidRDefault="003871A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3871AD" w:rsidRDefault="003871A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3871AD" w:rsidRDefault="003871A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71AD" w:rsidRDefault="003871A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3871AD" w:rsidRDefault="003871AD" w:rsidP="003871AD">
      <w:pPr>
        <w:rPr>
          <w:rFonts w:ascii="Times New Roman" w:hAnsi="Times New Roman"/>
          <w:sz w:val="26"/>
          <w:szCs w:val="26"/>
          <w:lang w:eastAsia="en-US"/>
        </w:rPr>
      </w:pPr>
    </w:p>
    <w:p w:rsidR="003871AD" w:rsidRDefault="003871AD" w:rsidP="004B7629">
      <w:pPr>
        <w:spacing w:after="0"/>
      </w:pPr>
    </w:p>
    <w:sectPr w:rsidR="003871AD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6"/>
    <w:multiLevelType w:val="multilevel"/>
    <w:tmpl w:val="00000006"/>
    <w:name w:val="WW8Num7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3">
    <w:nsid w:val="4396050D"/>
    <w:multiLevelType w:val="hybridMultilevel"/>
    <w:tmpl w:val="C50AAA6E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629"/>
    <w:rsid w:val="00023A2F"/>
    <w:rsid w:val="00030384"/>
    <w:rsid w:val="000C25ED"/>
    <w:rsid w:val="00106297"/>
    <w:rsid w:val="001D315A"/>
    <w:rsid w:val="001D49FB"/>
    <w:rsid w:val="002F478C"/>
    <w:rsid w:val="00317F40"/>
    <w:rsid w:val="003226C9"/>
    <w:rsid w:val="003871AD"/>
    <w:rsid w:val="003E769F"/>
    <w:rsid w:val="003F5B7F"/>
    <w:rsid w:val="0041588C"/>
    <w:rsid w:val="004574FB"/>
    <w:rsid w:val="004B7629"/>
    <w:rsid w:val="004D3F12"/>
    <w:rsid w:val="004F5546"/>
    <w:rsid w:val="00510C1C"/>
    <w:rsid w:val="00575D83"/>
    <w:rsid w:val="005B112D"/>
    <w:rsid w:val="006D08D7"/>
    <w:rsid w:val="007F5B84"/>
    <w:rsid w:val="0081365A"/>
    <w:rsid w:val="00844580"/>
    <w:rsid w:val="008E34D6"/>
    <w:rsid w:val="00967411"/>
    <w:rsid w:val="00974003"/>
    <w:rsid w:val="009E2FC6"/>
    <w:rsid w:val="009E30E3"/>
    <w:rsid w:val="00A71DE0"/>
    <w:rsid w:val="00A928E7"/>
    <w:rsid w:val="00AE419D"/>
    <w:rsid w:val="00BA71B3"/>
    <w:rsid w:val="00BC323D"/>
    <w:rsid w:val="00C35F1A"/>
    <w:rsid w:val="00C75937"/>
    <w:rsid w:val="00C8272E"/>
    <w:rsid w:val="00D857B5"/>
    <w:rsid w:val="00D87071"/>
    <w:rsid w:val="00DC1164"/>
    <w:rsid w:val="00DE0B2E"/>
    <w:rsid w:val="00E24766"/>
    <w:rsid w:val="00EB21F9"/>
    <w:rsid w:val="00F23109"/>
    <w:rsid w:val="00F53AE0"/>
    <w:rsid w:val="00FD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4B76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C35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0C25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871AD"/>
    <w:pPr>
      <w:widowControl w:val="0"/>
      <w:autoSpaceDE w:val="0"/>
      <w:autoSpaceDN w:val="0"/>
    </w:pPr>
    <w:rPr>
      <w:rFonts w:ascii="Times New Roman" w:hAnsi="Times New Roman"/>
      <w:sz w:val="26"/>
      <w:szCs w:val="20"/>
    </w:rPr>
  </w:style>
  <w:style w:type="paragraph" w:customStyle="1" w:styleId="ConsPlusNonformat">
    <w:name w:val="ConsPlusNonformat"/>
    <w:rsid w:val="003871AD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styleId="a4">
    <w:name w:val="Hyperlink"/>
    <w:basedOn w:val="a0"/>
    <w:unhideWhenUsed/>
    <w:rsid w:val="003871AD"/>
    <w:rPr>
      <w:color w:val="0000FF"/>
      <w:u w:val="single"/>
    </w:rPr>
  </w:style>
  <w:style w:type="character" w:customStyle="1" w:styleId="s3">
    <w:name w:val="s3"/>
    <w:rsid w:val="002F478C"/>
    <w:rPr>
      <w:rFonts w:cs="Times New Roman"/>
    </w:rPr>
  </w:style>
  <w:style w:type="character" w:customStyle="1" w:styleId="s5">
    <w:name w:val="s5"/>
    <w:rsid w:val="002F478C"/>
    <w:rPr>
      <w:rFonts w:cs="Times New Roman"/>
    </w:rPr>
  </w:style>
  <w:style w:type="character" w:customStyle="1" w:styleId="s8">
    <w:name w:val="s8"/>
    <w:rsid w:val="002F478C"/>
    <w:rPr>
      <w:rFonts w:cs="Times New Roman"/>
    </w:rPr>
  </w:style>
  <w:style w:type="paragraph" w:styleId="a5">
    <w:name w:val="Body Text"/>
    <w:basedOn w:val="a"/>
    <w:link w:val="a6"/>
    <w:rsid w:val="00AE419D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AE419D"/>
    <w:rPr>
      <w:rFonts w:ascii="Times New Roman" w:hAnsi="Times New Roman"/>
      <w:sz w:val="24"/>
      <w:szCs w:val="24"/>
      <w:lang w:eastAsia="zh-CN"/>
    </w:rPr>
  </w:style>
  <w:style w:type="paragraph" w:customStyle="1" w:styleId="p3">
    <w:name w:val="p3"/>
    <w:basedOn w:val="a"/>
    <w:rsid w:val="00AE419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AE419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65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2162</Words>
  <Characters>20456</Characters>
  <Application>Microsoft Office Word</Application>
  <DocSecurity>0</DocSecurity>
  <Lines>170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Березино</cp:lastModifiedBy>
  <cp:revision>29</cp:revision>
  <cp:lastPrinted>2018-10-10T13:26:00Z</cp:lastPrinted>
  <dcterms:created xsi:type="dcterms:W3CDTF">2018-10-05T11:02:00Z</dcterms:created>
  <dcterms:modified xsi:type="dcterms:W3CDTF">2024-10-07T07:55:00Z</dcterms:modified>
</cp:coreProperties>
</file>